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183EC" w14:textId="3698A5A2" w:rsidR="460257C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Enrico Fermi School</w:t>
      </w:r>
    </w:p>
    <w:p w14:paraId="31BFF3C8" w14:textId="7CC1EC71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27 Poplar Street</w:t>
      </w:r>
    </w:p>
    <w:p w14:paraId="2BF817A0" w14:textId="1A279D15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Yonkers, NY 10701</w:t>
      </w:r>
    </w:p>
    <w:p w14:paraId="089A1F0E" w14:textId="77777777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1BA61CE7" w14:textId="0C3CF8F6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Dr. Edwin M. Quezada</w:t>
      </w:r>
    </w:p>
    <w:p w14:paraId="4EAF81F7" w14:textId="26CE4EA9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                               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Superintendent of Schools</w:t>
      </w:r>
    </w:p>
    <w:p w14:paraId="7B53CD80" w14:textId="77777777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6480A2BD" w14:textId="3FD4DD54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Mark </w:t>
      </w:r>
      <w:proofErr w:type="spellStart"/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Ametrano</w:t>
      </w:r>
      <w:proofErr w:type="spellEnd"/>
    </w:p>
    <w:p w14:paraId="35F008AC" w14:textId="643BA712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Principal </w:t>
      </w:r>
    </w:p>
    <w:p w14:paraId="3B902634" w14:textId="5F854949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Enrico Fermi School</w:t>
      </w:r>
    </w:p>
    <w:p w14:paraId="0C1F82E7" w14:textId="77777777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47656F3A" w14:textId="17595701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Mrs. Melissa Rodriguez</w:t>
      </w:r>
    </w:p>
    <w:p w14:paraId="1968CCAE" w14:textId="37AEA233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</w:t>
      </w:r>
      <w:r w:rsidR="002A4F5F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Pr="009B58F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Assistant Principal</w:t>
      </w:r>
    </w:p>
    <w:p w14:paraId="2B2A1E03" w14:textId="09CE3029" w:rsidR="00981D52" w:rsidRPr="009B58FD" w:rsidRDefault="00981D52" w:rsidP="00981D5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14:paraId="494FCC1F" w14:textId="394C264E" w:rsidR="00981D52" w:rsidRPr="009B58FD" w:rsidRDefault="00981D52" w:rsidP="00981D52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B58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14:paraId="46D899A8" w14:textId="6BC605EC" w:rsidR="4CA6FF4A" w:rsidRPr="009B58FD" w:rsidRDefault="4CA6FF4A" w:rsidP="460257C2">
      <w:pPr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1012231" w14:textId="4B0DCD39" w:rsidR="4CA6FF4A" w:rsidRPr="009B58FD" w:rsidRDefault="4CA6FF4A" w:rsidP="460257C2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2</w:t>
      </w:r>
      <w:r w:rsidR="00981D52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1 de agosto del 2021</w:t>
      </w:r>
    </w:p>
    <w:p w14:paraId="24945E82" w14:textId="1F1188BD" w:rsidR="460257C2" w:rsidRPr="009B58FD" w:rsidRDefault="460257C2" w:rsidP="460257C2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4B9B84A4" w14:textId="3EE33A37" w:rsidR="4A58F6C7" w:rsidRPr="009B58FD" w:rsidRDefault="4A58F6C7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Queridos Padres/Tutores</w:t>
      </w:r>
      <w:r w:rsidR="4CA6FF4A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,</w:t>
      </w:r>
    </w:p>
    <w:p w14:paraId="2D4826D4" w14:textId="4FB6E1B5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5E4F76E7" w14:textId="41B8F9F6" w:rsidR="2453BA6B" w:rsidRPr="009B58FD" w:rsidRDefault="2453BA6B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Queremos darles la bievenida a su hijo(a) en Kindergaten! </w:t>
      </w:r>
      <w:r w:rsidR="7A339F11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É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ste es un momento muy importante para su hijo(a). Durante Kindergarten, su </w:t>
      </w:r>
      <w:r w:rsidR="3DF8D3F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hijo(a) aprender</w:t>
      </w:r>
      <w:r w:rsidR="58D1E09A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="3DF8D3F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el sonido de las letras, como leer palabras de alta frecuencia, </w:t>
      </w:r>
      <w:r w:rsidR="003E531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escribir, sumar, restar y muchas habilidades </w:t>
      </w:r>
      <w:r w:rsidR="3DF8D3F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m</w:t>
      </w:r>
      <w:r w:rsidR="0BB3AABF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="3DF8D3F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s. </w:t>
      </w:r>
      <w:r w:rsidR="16F3F74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El </w:t>
      </w:r>
      <w:r w:rsidR="35A552BD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programa</w:t>
      </w:r>
      <w:r w:rsidR="16F3F74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de lectura que </w:t>
      </w:r>
      <w:r w:rsidR="009D561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usamos como </w:t>
      </w:r>
      <w:r w:rsidR="1550A07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distrito</w:t>
      </w:r>
      <w:r w:rsidR="009D561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escolar en </w:t>
      </w:r>
      <w:r w:rsidR="1550A07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Kindergarten es Benchmark</w:t>
      </w:r>
      <w:r w:rsidR="009D561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, Rethink para el apoyo socio-emocional</w:t>
      </w:r>
      <w:r w:rsidR="00122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, Mystery Science en ciencias</w:t>
      </w:r>
      <w:r w:rsidR="1791C86F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y </w:t>
      </w:r>
      <w:r w:rsidR="009D561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en matemáticas </w:t>
      </w:r>
      <w:r w:rsidR="1791C86F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usamos </w:t>
      </w:r>
      <w:r w:rsidR="009D561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iReady</w:t>
      </w:r>
      <w:r w:rsidR="70EC83B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. </w:t>
      </w:r>
      <w:r w:rsidR="14DD7ABE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T</w:t>
      </w:r>
      <w:r w:rsidR="70EC83B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rabaja</w:t>
      </w:r>
      <w:r w:rsidR="7E7AACF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ndo </w:t>
      </w:r>
      <w:r w:rsidR="00122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juntos </w:t>
      </w:r>
      <w:r w:rsidR="70EC83B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podemos inculcar el amor por el aprendizaje en</w:t>
      </w:r>
      <w:r w:rsidR="1FAF756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la educaci</w:t>
      </w:r>
      <w:r w:rsidR="3A7625E2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ó</w:t>
      </w:r>
      <w:r w:rsidR="1FAF756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n de</w:t>
      </w:r>
      <w:r w:rsidR="70EC83B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su hijo(a)</w:t>
      </w:r>
      <w:r w:rsidR="196792BF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. </w:t>
      </w:r>
      <w:r w:rsidR="70EC83B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</w:t>
      </w:r>
    </w:p>
    <w:p w14:paraId="0B74BDA6" w14:textId="1A705000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39A1197A" w14:textId="1E159F8A" w:rsidR="32A7806C" w:rsidRPr="009B58FD" w:rsidRDefault="009D5619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Para que su hijo(a) tenga éxito en el</w:t>
      </w:r>
      <w:r w:rsidR="32A7806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a</w:t>
      </w:r>
      <w:r w:rsidR="6761A107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ñ</w:t>
      </w:r>
      <w:r w:rsidR="32A7806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o escolar, hemos incluido una lista de los </w:t>
      </w:r>
      <w:r w:rsidR="0DAA29B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ú</w:t>
      </w:r>
      <w:r w:rsidR="32A7806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tiles escolares y alguna informaci</w:t>
      </w:r>
      <w:r w:rsidR="2E59F44E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ó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n</w:t>
      </w:r>
      <w:r w:rsidR="713718E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. Es importante que su hijo(a)</w:t>
      </w:r>
      <w:r w:rsidR="27536B9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comienze </w:t>
      </w:r>
      <w:r w:rsidR="713718E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el d</w:t>
      </w:r>
      <w:r w:rsidR="767670F1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í</w:t>
      </w:r>
      <w:r w:rsidR="713718E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a con un desayuno saludable y llegue a tiempo a la escuela. </w:t>
      </w:r>
      <w:r w:rsidR="008A60E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Los estudios indican que si los niños se alimenan podrán hacer mejor en la escuela. Nuestro horario escolar es de 8:3</w:t>
      </w:r>
      <w:r w:rsidR="713718E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5 a.m. </w:t>
      </w:r>
      <w:r w:rsidR="008A60E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hasta </w:t>
      </w:r>
      <w:r w:rsidR="7B68D37E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las 2:55 p.m. Deben entrar y salir por Oak Street.</w:t>
      </w:r>
      <w:r w:rsidR="008A60E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Los niños deben estar en la escuela a tiempo.</w:t>
      </w:r>
    </w:p>
    <w:p w14:paraId="024AE21B" w14:textId="6E658232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40869316" w14:textId="76181528" w:rsidR="0E330054" w:rsidRPr="009B58FD" w:rsidRDefault="0E330054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Las tareas ser</w:t>
      </w:r>
      <w:r w:rsidR="0B3E67E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n asignadas de lunes a viernes. Su hijo(a) debe tener una </w:t>
      </w:r>
      <w:r w:rsidR="4767F5ED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rea asignada en el hogar donde puede completar su trabajo y </w:t>
      </w:r>
      <w:r w:rsidR="5403770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donde pueda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leer junto</w:t>
      </w:r>
      <w:r w:rsidR="1D3E5B2A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con sus padres/tutores. Por favor de leer diariamente con hijo(a). Le recomendamos que su hijo</w:t>
      </w:r>
      <w:r w:rsidR="28DF3CC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(a) tambien tenga la oportunidad de leerle a usted. Esto le ayudar</w:t>
      </w:r>
      <w:r w:rsidR="2290395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="28DF3CC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a su</w:t>
      </w:r>
      <w:r w:rsidR="61C28DA5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hijo(a) mejorar sus habilidades en lectura. Adicionalmente, por favor de mantener l</w:t>
      </w:r>
      <w:r w:rsidR="33757AE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="61C28DA5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pices, borrantes, tijeras, pegamento</w:t>
      </w:r>
      <w:r w:rsidR="4E141754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y </w:t>
      </w:r>
      <w:r w:rsidR="61C28DA5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crayo</w:t>
      </w:r>
      <w:r w:rsidR="468693AD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las en el </w:t>
      </w:r>
      <w:r w:rsidR="6491F619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="468693AD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rea donde su hijo(a) completar</w:t>
      </w:r>
      <w:r w:rsidR="3561F6F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="468693AD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sus asignaturas.</w:t>
      </w:r>
    </w:p>
    <w:p w14:paraId="4BF883D2" w14:textId="31DD34F0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44B54DEF" w14:textId="5A3DE27F" w:rsidR="7DA30AE1" w:rsidRPr="009B58FD" w:rsidRDefault="7DA30AE1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Nuestra clase almorzar</w:t>
      </w:r>
      <w:r w:rsidR="6BFA542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todos los d</w:t>
      </w:r>
      <w:r w:rsidR="598B22B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í</w:t>
      </w:r>
      <w:r w:rsidR="001F0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as en la mañana. 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Por favor de </w:t>
      </w:r>
      <w:r w:rsidR="008A60E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enviar 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una merienda saludable </w:t>
      </w:r>
      <w:r w:rsidR="008A60E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con su hijo(a) 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todos los d</w:t>
      </w:r>
      <w:r w:rsidR="4BC1761E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í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as</w:t>
      </w:r>
      <w:r w:rsidR="008A60EB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en una lonchera. </w:t>
      </w:r>
    </w:p>
    <w:p w14:paraId="7FDED404" w14:textId="55821EDB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171F6F63" w14:textId="4356CC0E" w:rsidR="02DA1521" w:rsidRPr="009B58FD" w:rsidRDefault="02DA1521" w:rsidP="460257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Algunos ejemplos de meriendas saludables son: frutas, </w:t>
      </w:r>
      <w:r w:rsidR="00C960E9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yogurt, pretzels</w:t>
      </w:r>
      <w:r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 y agua. Por favor de evitar de enviar meriendas no saludables como: galletas de chocol</w:t>
      </w:r>
      <w:r w:rsidR="1067CC80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ate, papitas, jugos azucarados, dulce</w:t>
      </w:r>
      <w:r w:rsidR="00513A2D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s</w:t>
      </w:r>
      <w:r w:rsidR="1067CC80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 y entre otros m</w:t>
      </w:r>
      <w:r w:rsidR="5C301EE3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á</w:t>
      </w:r>
      <w:r w:rsidR="00513A2D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s. (Refrescos o </w:t>
      </w:r>
      <w:r w:rsidR="1067CC80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sodas en recipientes de cristal no est</w:t>
      </w:r>
      <w:r w:rsidR="1A1B1F22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á</w:t>
      </w:r>
      <w:r w:rsidR="1067CC80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n permitidos</w:t>
      </w:r>
      <w:r w:rsidR="53AC1AA8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>).</w:t>
      </w:r>
      <w:r w:rsidR="00206FEC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 Por favor de no enviar comida</w:t>
      </w:r>
      <w:r w:rsidR="007107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 que</w:t>
      </w:r>
      <w:r w:rsidR="00356A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 se pueda</w:t>
      </w:r>
      <w:r w:rsidR="00206FEC" w:rsidRPr="009B5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 dañar con el calor en la lonchera o mochila.</w:t>
      </w:r>
    </w:p>
    <w:p w14:paraId="31666E49" w14:textId="3EB50FB3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466BA137" w14:textId="7CD74CEC" w:rsidR="5F6DA984" w:rsidRPr="009B58FD" w:rsidRDefault="00437394" w:rsidP="46025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  <w:lastRenderedPageBreak/>
        <w:t>*</w:t>
      </w:r>
      <w:r w:rsidR="53AC1AA8" w:rsidRPr="009B5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  <w:t xml:space="preserve">Por favor de </w:t>
      </w:r>
      <w:r w:rsidRPr="009B5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  <w:t>enviar una ropa adicional por si su hijo(a) tiene un accidente en la escuela.*</w:t>
      </w:r>
    </w:p>
    <w:p w14:paraId="42361AF0" w14:textId="77777777" w:rsidR="004D0422" w:rsidRPr="009B58FD" w:rsidRDefault="004D0422" w:rsidP="46025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</w:pPr>
    </w:p>
    <w:p w14:paraId="30B44CEB" w14:textId="36105CCE" w:rsidR="004D0422" w:rsidRPr="009B58FD" w:rsidRDefault="004D042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  <w:t xml:space="preserve">Si encaso de que su hijo(a) va ser recogido por un adulto, por favor de enviarme una nota el día </w:t>
      </w:r>
      <w:r w:rsidR="000E0C86" w:rsidRPr="009B5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  <w:t xml:space="preserve">antes no el día de su ausencia. </w:t>
      </w:r>
    </w:p>
    <w:p w14:paraId="33F85796" w14:textId="3AC84E22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</w:pPr>
    </w:p>
    <w:p w14:paraId="576EB288" w14:textId="1CF9DB3D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US"/>
        </w:rPr>
      </w:pPr>
    </w:p>
    <w:p w14:paraId="28291F8E" w14:textId="51185714" w:rsidR="7BDFA2F2" w:rsidRPr="009B58FD" w:rsidRDefault="7BDFA2F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bookmarkStart w:id="0" w:name="_GoBack"/>
      <w:bookmarkEnd w:id="0"/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Gracias por su cooperaci</w:t>
      </w:r>
      <w:r w:rsidR="0EA5C5FC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ó</w:t>
      </w:r>
      <w:r w:rsidR="0035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n y a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poyo. Kindergarten es el a</w:t>
      </w:r>
      <w:r w:rsidR="4798C025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ñ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o m</w:t>
      </w:r>
      <w:r w:rsidR="78AF31BE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á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s hermoso que un ni</w:t>
      </w:r>
      <w:r w:rsidR="0722DFF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ñ</w:t>
      </w: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o puede tener. </w:t>
      </w:r>
      <w:r w:rsidR="7F0CEB9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Esperamos trabajar con usted. Si tiene alguna pregunta o preocupaci</w:t>
      </w:r>
      <w:r w:rsidR="5BFD9018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ó</w:t>
      </w:r>
      <w:r w:rsidR="7F0CEB9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n, por favor de comunicarse con la escuela. El n</w:t>
      </w:r>
      <w:r w:rsidR="6E6E4E4A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ú</w:t>
      </w:r>
      <w:r w:rsidR="7F0CEB9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mero es (914) 376</w:t>
      </w:r>
      <w:r w:rsidR="05543DE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 xml:space="preserve"> –</w:t>
      </w:r>
      <w:r w:rsidR="7F0CEB90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8460</w:t>
      </w:r>
      <w:r w:rsidR="05543DE6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.</w:t>
      </w:r>
    </w:p>
    <w:p w14:paraId="0CEC02E1" w14:textId="28480614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40E49FF7" w14:textId="38BEBA30" w:rsidR="4CA6FF4A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Cordialmente</w:t>
      </w:r>
      <w:r w:rsidR="4CA6FF4A"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,</w:t>
      </w:r>
    </w:p>
    <w:p w14:paraId="370DEE55" w14:textId="67A45CEB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0CA1906C" w14:textId="77777777" w:rsidR="00390BA3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2D2E3901" w14:textId="77777777" w:rsidR="00390BA3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5E28D730" w14:textId="67328366" w:rsidR="680D4B3E" w:rsidRPr="009B58FD" w:rsidRDefault="680D4B3E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Las maestras de Kindergarten</w:t>
      </w:r>
    </w:p>
    <w:p w14:paraId="07F99A48" w14:textId="61E6E8FE" w:rsidR="00390BA3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Ms. Ramos</w:t>
      </w:r>
    </w:p>
    <w:p w14:paraId="0DA083A4" w14:textId="7CA39FE6" w:rsidR="00390BA3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Mrs. Reyes</w:t>
      </w:r>
    </w:p>
    <w:p w14:paraId="72853DE0" w14:textId="51A4EDF2" w:rsidR="00390BA3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Ms. Caccavale</w:t>
      </w:r>
    </w:p>
    <w:p w14:paraId="2C3A3F8E" w14:textId="3F494211" w:rsidR="00390BA3" w:rsidRPr="009B58FD" w:rsidRDefault="00390BA3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9B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Ms. Reynolds</w:t>
      </w:r>
    </w:p>
    <w:p w14:paraId="41A3D123" w14:textId="63E5A403" w:rsidR="460257C2" w:rsidRPr="009B58FD" w:rsidRDefault="460257C2" w:rsidP="46025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4735D4FB" w14:textId="5118AF87" w:rsidR="460257C2" w:rsidRPr="009B58FD" w:rsidRDefault="460257C2" w:rsidP="460257C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6AF53A93" w14:textId="73C64A0D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64B3AFD5" w14:textId="2B773DB8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2789DF13" w14:textId="05448CE6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62BAF9D6" w14:textId="1AE4E49A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6395836F" w14:textId="6C71FA1C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0910191A" w14:textId="2BCBF035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691D974F" w14:textId="27F188BA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101A1DDB" w14:textId="5B1C03AB" w:rsidR="460257C2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2CA8E46F" w14:textId="77777777" w:rsidR="00C356CA" w:rsidRPr="009B58FD" w:rsidRDefault="00C356CA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7CB6A2CF" w14:textId="37CE4E67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4048A97B" w14:textId="6042FF8B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0E255A4A" w14:textId="23756E72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5A64E99A" w14:textId="06F5F8FC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21B82D71" w14:textId="59E26847" w:rsidR="460257C2" w:rsidRPr="009B58FD" w:rsidRDefault="460257C2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24D8D88E" w14:textId="77777777" w:rsidR="0077799F" w:rsidRPr="009B58FD" w:rsidRDefault="0077799F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2DF8887E" w14:textId="77777777" w:rsidR="0077799F" w:rsidRPr="009B58FD" w:rsidRDefault="0077799F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US"/>
        </w:rPr>
      </w:pPr>
    </w:p>
    <w:p w14:paraId="775F2C5A" w14:textId="1A850125" w:rsidR="00C356CA" w:rsidRDefault="00C356CA" w:rsidP="00C356CA">
      <w:pPr>
        <w:spacing w:after="0" w:line="240" w:lineRule="auto"/>
        <w:jc w:val="center"/>
        <w:rPr>
          <w:rFonts w:ascii="Times" w:eastAsia="Times New Roman" w:hAnsi="Times" w:cs="Times New Roman"/>
          <w:color w:val="auto"/>
          <w:sz w:val="20"/>
          <w:szCs w:val="20"/>
        </w:rPr>
      </w:pPr>
      <w:r>
        <w:rPr>
          <w:rFonts w:ascii="Times" w:eastAsia="Times New Roman" w:hAnsi="Times" w:cs="Times New Roman"/>
          <w:noProof/>
          <w:color w:val="auto"/>
          <w:sz w:val="20"/>
          <w:szCs w:val="20"/>
        </w:rPr>
        <w:lastRenderedPageBreak/>
        <w:drawing>
          <wp:inline distT="0" distB="0" distL="0" distR="0" wp14:anchorId="24E81AF7" wp14:editId="1F662EAE">
            <wp:extent cx="1257300" cy="682179"/>
            <wp:effectExtent l="0" t="0" r="0" b="3810"/>
            <wp:docPr id="1" name="Picture 1" descr="chool supplies Clip art - transparent material png download - 573*550 -  Free Transparent School png Download.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ol supplies Clip art - transparent material png download - 573*550 -  Free Transparent School png Download.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6" cy="6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5C888" w14:textId="77777777" w:rsidR="00F959A3" w:rsidRPr="00C356CA" w:rsidRDefault="00F959A3" w:rsidP="00C356CA">
      <w:pPr>
        <w:spacing w:after="0" w:line="240" w:lineRule="auto"/>
        <w:jc w:val="center"/>
        <w:rPr>
          <w:rFonts w:ascii="Times" w:eastAsia="Times New Roman" w:hAnsi="Times" w:cs="Times New Roman"/>
          <w:color w:val="auto"/>
          <w:sz w:val="20"/>
          <w:szCs w:val="20"/>
        </w:rPr>
      </w:pPr>
    </w:p>
    <w:p w14:paraId="191C6E77" w14:textId="2E1988E7" w:rsidR="460257C2" w:rsidRDefault="5594A7E7" w:rsidP="460257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s-US"/>
        </w:rPr>
        <w:t>Ú</w:t>
      </w:r>
      <w:r w:rsidR="680D4B3E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s-US"/>
        </w:rPr>
        <w:t xml:space="preserve">TILES ESCOLARES DE KINDERGARTEN DEL </w:t>
      </w:r>
      <w:r w:rsidR="0077799F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s-US"/>
        </w:rPr>
        <w:t>2021</w:t>
      </w:r>
      <w:r w:rsidR="4CA6FF4A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s-US"/>
        </w:rPr>
        <w:t>-202</w:t>
      </w:r>
      <w:r w:rsidR="0077799F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s-US"/>
        </w:rPr>
        <w:t>2</w:t>
      </w:r>
    </w:p>
    <w:p w14:paraId="070ACF3E" w14:textId="77777777" w:rsidR="00F959A3" w:rsidRPr="00F959A3" w:rsidRDefault="00F959A3" w:rsidP="460257C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US"/>
        </w:rPr>
      </w:pPr>
    </w:p>
    <w:p w14:paraId="547BBC39" w14:textId="2E64FD68" w:rsidR="4CA6FF4A" w:rsidRPr="00F959A3" w:rsidRDefault="005620B9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3</w:t>
      </w:r>
      <w:r w:rsidR="4CA6FF4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07328CB8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caja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s</w:t>
      </w:r>
      <w:r w:rsidR="07328CB8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de </w:t>
      </w:r>
      <w:r w:rsidR="18C36A1B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lá</w:t>
      </w:r>
      <w:r w:rsidR="1782D67D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pices</w:t>
      </w:r>
    </w:p>
    <w:p w14:paraId="5D043D66" w14:textId="4395631B" w:rsidR="4CA6FF4A" w:rsidRPr="00F959A3" w:rsidRDefault="005620B9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2</w:t>
      </w:r>
      <w:r w:rsidR="4CA6FF4A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 </w:t>
      </w:r>
      <w:r w:rsidR="2D593524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tijera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s</w:t>
      </w:r>
    </w:p>
    <w:p w14:paraId="1E54F5C9" w14:textId="0111AB4F" w:rsidR="4CA6FF4A" w:rsidRPr="00F959A3" w:rsidRDefault="4CA6FF4A" w:rsidP="460257C2">
      <w:pPr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027C3AE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estuche</w:t>
      </w:r>
      <w:r w:rsidR="71F3E03C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para l</w:t>
      </w:r>
      <w:r w:rsidR="444810DE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á</w:t>
      </w:r>
      <w:r w:rsidR="71F3E03C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pices</w:t>
      </w:r>
    </w:p>
    <w:p w14:paraId="0359A4FA" w14:textId="0F9F32CD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581BF972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cuaderno de composici</w:t>
      </w:r>
      <w:r w:rsidR="2137DB6F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ó</w:t>
      </w:r>
      <w:r w:rsidR="581BF972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n negro y blanco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(</w:t>
      </w:r>
      <w:r w:rsidR="25E6FA3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solamente </w:t>
      </w:r>
      <w:r w:rsidR="77A920A4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para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447AFFE9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la clase de 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Ms. Reynolds</w:t>
      </w:r>
      <w:r w:rsidR="45EA5358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, 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Ms. Reyes’</w:t>
      </w:r>
      <w:r w:rsidR="6E9AD34F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, Ms. Ramos’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)</w:t>
      </w:r>
    </w:p>
    <w:p w14:paraId="552B301B" w14:textId="4FBCD345" w:rsidR="4CA6FF4A" w:rsidRPr="00F959A3" w:rsidRDefault="00072BAA" w:rsidP="460257C2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3</w:t>
      </w:r>
      <w:r w:rsidR="4CA6FF4A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 </w:t>
      </w:r>
      <w:r w:rsidR="22FE0034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caja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s</w:t>
      </w:r>
      <w:r w:rsidR="22FE0034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de crayolas</w:t>
      </w:r>
    </w:p>
    <w:p w14:paraId="7EE070E5" w14:textId="1355BC57" w:rsidR="4CA6FF4A" w:rsidRPr="00F959A3" w:rsidRDefault="00072BA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3</w:t>
      </w:r>
      <w:r w:rsidR="4CA6FF4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5D659632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paquetes de barras de pegamento</w:t>
      </w:r>
      <w:r w:rsidR="00C356C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en blanco</w:t>
      </w:r>
    </w:p>
    <w:p w14:paraId="2BC75E79" w14:textId="7E68BE34" w:rsidR="00C356CA" w:rsidRPr="00F959A3" w:rsidRDefault="00C356C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3 </w:t>
      </w:r>
      <w:r w:rsidRPr="00F959A3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es-US"/>
        </w:rPr>
        <w:t>pegamentos líquidos en blanco (Elmer’s)</w:t>
      </w:r>
    </w:p>
    <w:p w14:paraId="6D739332" w14:textId="62D346A2" w:rsidR="4CA6FF4A" w:rsidRPr="00F959A3" w:rsidRDefault="00072BA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4</w:t>
      </w:r>
      <w:r w:rsidR="4CA6FF4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1D1EE2E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folders durables</w:t>
      </w:r>
    </w:p>
    <w:p w14:paraId="20728005" w14:textId="7D5A4F84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pa</w:t>
      </w:r>
      <w:r w:rsidR="75BED009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quete de borrantes</w:t>
      </w:r>
    </w:p>
    <w:p w14:paraId="364771E1" w14:textId="199D0029" w:rsidR="00F73A13" w:rsidRPr="00F959A3" w:rsidRDefault="00414745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2</w:t>
      </w:r>
      <w:r w:rsidR="00F73A13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 </w:t>
      </w:r>
      <w:r w:rsidR="00F73A13" w:rsidRPr="00F959A3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es-US"/>
        </w:rPr>
        <w:t>sacapuntas</w:t>
      </w:r>
    </w:p>
    <w:p w14:paraId="6A4361B6" w14:textId="77777777" w:rsidR="008B2344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14BFE0C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pizzara blanca peque</w:t>
      </w:r>
      <w:r w:rsidR="69B8527B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ñ</w:t>
      </w:r>
      <w:r w:rsidR="14BFE0C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a</w:t>
      </w:r>
    </w:p>
    <w:p w14:paraId="173F59E1" w14:textId="400544FD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1C215420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mochila</w:t>
      </w:r>
    </w:p>
    <w:p w14:paraId="6C703FBD" w14:textId="69DA074C" w:rsidR="4CA6FF4A" w:rsidRPr="00F959A3" w:rsidRDefault="008B2344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2</w:t>
      </w:r>
      <w:r w:rsidR="4CA6FF4A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 </w:t>
      </w:r>
      <w:r w:rsidR="072FD159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toallitas de</w:t>
      </w:r>
      <w:r w:rsidR="072FD159"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 </w:t>
      </w:r>
      <w:r w:rsidR="4CA6FF4A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Lysol or Clorox</w:t>
      </w:r>
    </w:p>
    <w:p w14:paraId="0FF4D397" w14:textId="41D30661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2F3B2ACF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caja de servilletas para soplar la nariz </w:t>
      </w:r>
    </w:p>
    <w:p w14:paraId="328D17D4" w14:textId="07825D73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>1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6EC56C71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toalla de papel</w:t>
      </w:r>
    </w:p>
    <w:p w14:paraId="0E5A2F31" w14:textId="1848DFB7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1 </w:t>
      </w:r>
      <w:r w:rsidR="54F595A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paquete est</w:t>
      </w:r>
      <w:r w:rsidR="094A678D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á</w:t>
      </w:r>
      <w:r w:rsidR="54F595A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ndar de toallitas h</w:t>
      </w:r>
      <w:r w:rsidR="48F3F3CC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ú</w:t>
      </w:r>
      <w:r w:rsidR="54F595A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medas para beb</w:t>
      </w:r>
      <w:r w:rsidR="15A890A0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é</w:t>
      </w:r>
      <w:r w:rsidR="54F595A7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s</w:t>
      </w:r>
    </w:p>
    <w:p w14:paraId="6C56E538" w14:textId="2E60AC55" w:rsidR="008B2344" w:rsidRPr="00F959A3" w:rsidRDefault="008B2344" w:rsidP="460257C2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2 </w:t>
      </w:r>
      <w:r w:rsidRPr="00F959A3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es-US"/>
        </w:rPr>
        <w:t>desinfectantes para las manos</w:t>
      </w:r>
    </w:p>
    <w:p w14:paraId="5D20AF59" w14:textId="4EB448FE" w:rsidR="4CA6FF4A" w:rsidRPr="00F959A3" w:rsidRDefault="4CA6FF4A" w:rsidP="460257C2">
      <w:p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s-US"/>
        </w:rPr>
        <w:t xml:space="preserve">1 </w:t>
      </w:r>
      <w:r w:rsidR="144536DD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ropa por si su hijo(a</w:t>
      </w:r>
      <w:r w:rsidR="4731E92C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) se ensucia</w:t>
      </w:r>
      <w:r w:rsidR="144536DD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</w:t>
      </w:r>
      <w:r w:rsidR="34616CFC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accidentalmente. Ponerla </w:t>
      </w:r>
      <w:r w:rsidR="144536DD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en una caja de zapatos</w:t>
      </w:r>
      <w:r w:rsidR="338E1D1F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con su nombre</w:t>
      </w:r>
      <w:r w:rsidR="61F37B06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.</w:t>
      </w:r>
    </w:p>
    <w:p w14:paraId="4DC00B73" w14:textId="7F9254AD" w:rsidR="008B2344" w:rsidRPr="00F959A3" w:rsidRDefault="008B2344" w:rsidP="460257C2">
      <w:pPr>
        <w:ind w:left="36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  <w:t>* Solo para clase de Ms.</w:t>
      </w:r>
      <w:r w:rsidR="00C356CA" w:rsidRPr="00F959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  <w:t xml:space="preserve"> Ramos: artículos para contar, </w:t>
      </w:r>
      <w:r w:rsidRPr="00F959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  <w:t>decorar</w:t>
      </w:r>
      <w:r w:rsidR="00C356CA" w:rsidRPr="00F959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  <w:t xml:space="preserve"> y hacer manualidades</w:t>
      </w:r>
      <w:r w:rsidRPr="00F959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  <w:t>: carcomanías (postalitas)</w:t>
      </w:r>
      <w:r w:rsidR="00C356CA" w:rsidRPr="00F959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  <w:t>, frijoles, bolitas de decorar y muchos más.</w:t>
      </w:r>
    </w:p>
    <w:p w14:paraId="73A858B4" w14:textId="77777777" w:rsidR="00586C46" w:rsidRPr="00F959A3" w:rsidRDefault="00586C46" w:rsidP="460257C2">
      <w:pPr>
        <w:ind w:left="36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US"/>
        </w:rPr>
      </w:pPr>
    </w:p>
    <w:p w14:paraId="519C91DC" w14:textId="5033F0C3" w:rsidR="387B3CF6" w:rsidRPr="00F959A3" w:rsidRDefault="387B3CF6" w:rsidP="460257C2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Una vez m</w:t>
      </w:r>
      <w:r w:rsidR="3D86CB52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á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s, gracias por su cooperaci</w:t>
      </w:r>
      <w:r w:rsidR="599A82CD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ó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n y apoyo. Esperamos trabajar con usted</w:t>
      </w:r>
      <w:r w:rsidR="00586C46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es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. Si tiene</w:t>
      </w:r>
      <w:r w:rsidR="00586C46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n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 xml:space="preserve"> alguna pregunta o preocupaci</w:t>
      </w:r>
      <w:r w:rsidR="2E797F39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ó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n, por favor de comunicarse con la escuela. El n</w:t>
      </w:r>
      <w:r w:rsidR="2F4B8A14"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ú</w:t>
      </w:r>
      <w:r w:rsidRPr="00F959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  <w:t>mero es (914) 376 –8460.</w:t>
      </w:r>
    </w:p>
    <w:p w14:paraId="69CAAAFE" w14:textId="356F08C2" w:rsidR="460257C2" w:rsidRPr="00F959A3" w:rsidRDefault="460257C2" w:rsidP="460257C2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</w:p>
    <w:p w14:paraId="5DD8D510" w14:textId="2AF146BE" w:rsidR="56A3922A" w:rsidRPr="00F959A3" w:rsidRDefault="56A3922A" w:rsidP="460257C2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  <w:r w:rsidRPr="00F959A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493C953" wp14:editId="1E0226E6">
            <wp:extent cx="1771650" cy="666750"/>
            <wp:effectExtent l="0" t="0" r="0" b="0"/>
            <wp:docPr id="154887419" name="Picture 154887419" descr="C:\Users\idelmonte.YQS\AppData\Local\Microsoft\Windows\Temporary Internet Files\Content.Outlook\C6ILCN7O\COR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B89AE" w14:textId="04822864" w:rsidR="460257C2" w:rsidRPr="00F959A3" w:rsidRDefault="460257C2" w:rsidP="460257C2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US"/>
        </w:rPr>
      </w:pPr>
    </w:p>
    <w:sectPr w:rsidR="460257C2" w:rsidRPr="00F959A3" w:rsidSect="00BE637B">
      <w:footerReference w:type="default" r:id="rId10"/>
      <w:pgSz w:w="12240" w:h="15840"/>
      <w:pgMar w:top="864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A6E3A" w14:textId="77777777" w:rsidR="005620B9" w:rsidRDefault="005620B9">
      <w:r>
        <w:separator/>
      </w:r>
    </w:p>
    <w:p w14:paraId="7BD3797D" w14:textId="77777777" w:rsidR="005620B9" w:rsidRDefault="005620B9"/>
  </w:endnote>
  <w:endnote w:type="continuationSeparator" w:id="0">
    <w:p w14:paraId="4AACD5B7" w14:textId="77777777" w:rsidR="005620B9" w:rsidRDefault="005620B9">
      <w:r>
        <w:continuationSeparator/>
      </w:r>
    </w:p>
    <w:p w14:paraId="638FA405" w14:textId="77777777" w:rsidR="005620B9" w:rsidRDefault="00562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BC093" w14:textId="0D1E3907" w:rsidR="005620B9" w:rsidRDefault="005620B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56A6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198A" w14:textId="77777777" w:rsidR="005620B9" w:rsidRDefault="005620B9">
      <w:r>
        <w:separator/>
      </w:r>
    </w:p>
    <w:p w14:paraId="23756527" w14:textId="77777777" w:rsidR="005620B9" w:rsidRDefault="005620B9"/>
  </w:footnote>
  <w:footnote w:type="continuationSeparator" w:id="0">
    <w:p w14:paraId="11ED78D6" w14:textId="77777777" w:rsidR="005620B9" w:rsidRDefault="005620B9">
      <w:r>
        <w:continuationSeparator/>
      </w:r>
    </w:p>
    <w:p w14:paraId="5E416D67" w14:textId="77777777" w:rsidR="005620B9" w:rsidRDefault="005620B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1"/>
    <w:rsid w:val="00002577"/>
    <w:rsid w:val="00072BAA"/>
    <w:rsid w:val="000E0C86"/>
    <w:rsid w:val="001229A9"/>
    <w:rsid w:val="001B59FD"/>
    <w:rsid w:val="001F0A2B"/>
    <w:rsid w:val="00206FEC"/>
    <w:rsid w:val="00233CAE"/>
    <w:rsid w:val="002A4F5F"/>
    <w:rsid w:val="00356A67"/>
    <w:rsid w:val="00390BA3"/>
    <w:rsid w:val="003E531B"/>
    <w:rsid w:val="00414745"/>
    <w:rsid w:val="00437394"/>
    <w:rsid w:val="00447041"/>
    <w:rsid w:val="004D0422"/>
    <w:rsid w:val="00513A2D"/>
    <w:rsid w:val="005620B9"/>
    <w:rsid w:val="0058464E"/>
    <w:rsid w:val="00586C46"/>
    <w:rsid w:val="00674A56"/>
    <w:rsid w:val="0071074F"/>
    <w:rsid w:val="00733795"/>
    <w:rsid w:val="0077799F"/>
    <w:rsid w:val="007962A0"/>
    <w:rsid w:val="008A60EB"/>
    <w:rsid w:val="008B2344"/>
    <w:rsid w:val="00981D52"/>
    <w:rsid w:val="009B58FD"/>
    <w:rsid w:val="009D2B19"/>
    <w:rsid w:val="009D5619"/>
    <w:rsid w:val="00B045AF"/>
    <w:rsid w:val="00BE637B"/>
    <w:rsid w:val="00C00CB4"/>
    <w:rsid w:val="00C356CA"/>
    <w:rsid w:val="00C901D7"/>
    <w:rsid w:val="00C922B4"/>
    <w:rsid w:val="00C960E9"/>
    <w:rsid w:val="00D03AC1"/>
    <w:rsid w:val="00D16EFA"/>
    <w:rsid w:val="00DC274F"/>
    <w:rsid w:val="00DC2CF0"/>
    <w:rsid w:val="00EE3E7C"/>
    <w:rsid w:val="00F73A13"/>
    <w:rsid w:val="00F959A3"/>
    <w:rsid w:val="0277A72C"/>
    <w:rsid w:val="027C3AE7"/>
    <w:rsid w:val="02D79B55"/>
    <w:rsid w:val="02DA1521"/>
    <w:rsid w:val="03BAE58D"/>
    <w:rsid w:val="05543DE6"/>
    <w:rsid w:val="066EF35A"/>
    <w:rsid w:val="06DCE7AA"/>
    <w:rsid w:val="0722DFF6"/>
    <w:rsid w:val="072FD159"/>
    <w:rsid w:val="07328CB8"/>
    <w:rsid w:val="076CAE30"/>
    <w:rsid w:val="07FADA56"/>
    <w:rsid w:val="094A678D"/>
    <w:rsid w:val="0972E517"/>
    <w:rsid w:val="099B65BF"/>
    <w:rsid w:val="09E5CBD7"/>
    <w:rsid w:val="0A51E12B"/>
    <w:rsid w:val="0B3E67E0"/>
    <w:rsid w:val="0BB3AABF"/>
    <w:rsid w:val="0D138D0A"/>
    <w:rsid w:val="0D493AA2"/>
    <w:rsid w:val="0DAA29BB"/>
    <w:rsid w:val="0DB7BE0C"/>
    <w:rsid w:val="0E330054"/>
    <w:rsid w:val="0EA5C5FC"/>
    <w:rsid w:val="102F2A25"/>
    <w:rsid w:val="1067CC80"/>
    <w:rsid w:val="10EEBE24"/>
    <w:rsid w:val="12667E98"/>
    <w:rsid w:val="1286748B"/>
    <w:rsid w:val="1425D301"/>
    <w:rsid w:val="144536DD"/>
    <w:rsid w:val="14BFE0C7"/>
    <w:rsid w:val="14C887B7"/>
    <w:rsid w:val="14DD7ABE"/>
    <w:rsid w:val="1550A076"/>
    <w:rsid w:val="15A890A0"/>
    <w:rsid w:val="16F3F744"/>
    <w:rsid w:val="1782D67D"/>
    <w:rsid w:val="1791C86F"/>
    <w:rsid w:val="18C36A1B"/>
    <w:rsid w:val="196792BF"/>
    <w:rsid w:val="197A74BD"/>
    <w:rsid w:val="1A1B1F22"/>
    <w:rsid w:val="1B2A3295"/>
    <w:rsid w:val="1B623D82"/>
    <w:rsid w:val="1C215420"/>
    <w:rsid w:val="1D1EE2EA"/>
    <w:rsid w:val="1D3E5B2A"/>
    <w:rsid w:val="1FAF756C"/>
    <w:rsid w:val="1FDE2D2C"/>
    <w:rsid w:val="206D8372"/>
    <w:rsid w:val="2137DB6F"/>
    <w:rsid w:val="21A70550"/>
    <w:rsid w:val="225D600F"/>
    <w:rsid w:val="2290395C"/>
    <w:rsid w:val="22A50E78"/>
    <w:rsid w:val="22AE0742"/>
    <w:rsid w:val="22FE0034"/>
    <w:rsid w:val="237E6834"/>
    <w:rsid w:val="24000D49"/>
    <w:rsid w:val="2453BA6B"/>
    <w:rsid w:val="25E6FA3A"/>
    <w:rsid w:val="2656E6AA"/>
    <w:rsid w:val="27014C77"/>
    <w:rsid w:val="27536B99"/>
    <w:rsid w:val="27697460"/>
    <w:rsid w:val="28645B83"/>
    <w:rsid w:val="28DF3CC6"/>
    <w:rsid w:val="2905F2AE"/>
    <w:rsid w:val="29581D83"/>
    <w:rsid w:val="29D466F7"/>
    <w:rsid w:val="2A91AB4B"/>
    <w:rsid w:val="2A95A75A"/>
    <w:rsid w:val="2AFF28DB"/>
    <w:rsid w:val="2C0709EF"/>
    <w:rsid w:val="2D11D4C8"/>
    <w:rsid w:val="2D593524"/>
    <w:rsid w:val="2D7769EA"/>
    <w:rsid w:val="2E39003F"/>
    <w:rsid w:val="2E59F44E"/>
    <w:rsid w:val="2E797F39"/>
    <w:rsid w:val="2EF0B4ED"/>
    <w:rsid w:val="2F3B2ACF"/>
    <w:rsid w:val="2F4B8A14"/>
    <w:rsid w:val="30086B53"/>
    <w:rsid w:val="301B5A2B"/>
    <w:rsid w:val="31A36FCA"/>
    <w:rsid w:val="32753929"/>
    <w:rsid w:val="32A7806C"/>
    <w:rsid w:val="3318CD22"/>
    <w:rsid w:val="331B075D"/>
    <w:rsid w:val="33467ADB"/>
    <w:rsid w:val="33757AEC"/>
    <w:rsid w:val="338E1D1F"/>
    <w:rsid w:val="34616CFC"/>
    <w:rsid w:val="34CD67EA"/>
    <w:rsid w:val="3561F6F6"/>
    <w:rsid w:val="35A552BD"/>
    <w:rsid w:val="35E1C631"/>
    <w:rsid w:val="36505F65"/>
    <w:rsid w:val="37BB7E36"/>
    <w:rsid w:val="387B3CF6"/>
    <w:rsid w:val="38D9B702"/>
    <w:rsid w:val="394FE7A5"/>
    <w:rsid w:val="39AF6E03"/>
    <w:rsid w:val="3A7625E2"/>
    <w:rsid w:val="3AEAEA6C"/>
    <w:rsid w:val="3BB2200F"/>
    <w:rsid w:val="3BFCD218"/>
    <w:rsid w:val="3CB72BCA"/>
    <w:rsid w:val="3D86CB52"/>
    <w:rsid w:val="3DF8D3F4"/>
    <w:rsid w:val="3EE5D971"/>
    <w:rsid w:val="444810DE"/>
    <w:rsid w:val="447AFFE9"/>
    <w:rsid w:val="45622775"/>
    <w:rsid w:val="459EF470"/>
    <w:rsid w:val="45B8593B"/>
    <w:rsid w:val="45EA5358"/>
    <w:rsid w:val="460257C2"/>
    <w:rsid w:val="468693AD"/>
    <w:rsid w:val="471F590B"/>
    <w:rsid w:val="4731E92C"/>
    <w:rsid w:val="4767F5ED"/>
    <w:rsid w:val="4798C025"/>
    <w:rsid w:val="4827195C"/>
    <w:rsid w:val="4858108F"/>
    <w:rsid w:val="48B5A128"/>
    <w:rsid w:val="48F3F3CC"/>
    <w:rsid w:val="491556E5"/>
    <w:rsid w:val="498DBEEE"/>
    <w:rsid w:val="49B091D5"/>
    <w:rsid w:val="4A12DAE9"/>
    <w:rsid w:val="4A58F6C7"/>
    <w:rsid w:val="4A68E571"/>
    <w:rsid w:val="4B451079"/>
    <w:rsid w:val="4BC1761E"/>
    <w:rsid w:val="4CA6FF4A"/>
    <w:rsid w:val="4E141754"/>
    <w:rsid w:val="4E52763B"/>
    <w:rsid w:val="4E8F5FAD"/>
    <w:rsid w:val="4ED94AAD"/>
    <w:rsid w:val="4F56D424"/>
    <w:rsid w:val="4FB4AE91"/>
    <w:rsid w:val="4FB594DE"/>
    <w:rsid w:val="503CCEB0"/>
    <w:rsid w:val="50E20BBE"/>
    <w:rsid w:val="5197A0F0"/>
    <w:rsid w:val="538EDA9C"/>
    <w:rsid w:val="53AC1AA8"/>
    <w:rsid w:val="54037700"/>
    <w:rsid w:val="5495D12A"/>
    <w:rsid w:val="54F595A7"/>
    <w:rsid w:val="554540BA"/>
    <w:rsid w:val="5574982C"/>
    <w:rsid w:val="5594A7E7"/>
    <w:rsid w:val="569E0D14"/>
    <w:rsid w:val="56A3922A"/>
    <w:rsid w:val="56FBFAF5"/>
    <w:rsid w:val="570B285E"/>
    <w:rsid w:val="58024F49"/>
    <w:rsid w:val="581BF972"/>
    <w:rsid w:val="58258BD7"/>
    <w:rsid w:val="58D1E09A"/>
    <w:rsid w:val="598B22B0"/>
    <w:rsid w:val="599A82CD"/>
    <w:rsid w:val="5A057E6C"/>
    <w:rsid w:val="5A3F9619"/>
    <w:rsid w:val="5AEF41DC"/>
    <w:rsid w:val="5BFD9018"/>
    <w:rsid w:val="5C0F7FD7"/>
    <w:rsid w:val="5C301EE3"/>
    <w:rsid w:val="5C52F241"/>
    <w:rsid w:val="5D659632"/>
    <w:rsid w:val="5F6DA984"/>
    <w:rsid w:val="5FAA7B92"/>
    <w:rsid w:val="6188E694"/>
    <w:rsid w:val="61C28DA5"/>
    <w:rsid w:val="61F37B06"/>
    <w:rsid w:val="62D25A00"/>
    <w:rsid w:val="636C4AA6"/>
    <w:rsid w:val="63AAB35C"/>
    <w:rsid w:val="645245F8"/>
    <w:rsid w:val="6491F619"/>
    <w:rsid w:val="6761A107"/>
    <w:rsid w:val="67DE5DAB"/>
    <w:rsid w:val="680D4B3E"/>
    <w:rsid w:val="6900F064"/>
    <w:rsid w:val="69B8527B"/>
    <w:rsid w:val="6A9D3A53"/>
    <w:rsid w:val="6BFA542C"/>
    <w:rsid w:val="6C5BDF00"/>
    <w:rsid w:val="6C8470C2"/>
    <w:rsid w:val="6D0893A0"/>
    <w:rsid w:val="6E6E4E4A"/>
    <w:rsid w:val="6E9AD34F"/>
    <w:rsid w:val="6EC56C71"/>
    <w:rsid w:val="6FB73CD0"/>
    <w:rsid w:val="7028F01D"/>
    <w:rsid w:val="7044F393"/>
    <w:rsid w:val="708D4481"/>
    <w:rsid w:val="70EC83B0"/>
    <w:rsid w:val="713718E6"/>
    <w:rsid w:val="71F3E03C"/>
    <w:rsid w:val="73A8E44A"/>
    <w:rsid w:val="75BED009"/>
    <w:rsid w:val="763AB8C2"/>
    <w:rsid w:val="767670F1"/>
    <w:rsid w:val="77A920A4"/>
    <w:rsid w:val="7843717A"/>
    <w:rsid w:val="7892471E"/>
    <w:rsid w:val="78AF31BE"/>
    <w:rsid w:val="78BAE23F"/>
    <w:rsid w:val="792E6A47"/>
    <w:rsid w:val="7A339F11"/>
    <w:rsid w:val="7AE4A39F"/>
    <w:rsid w:val="7B68D37E"/>
    <w:rsid w:val="7B821CC9"/>
    <w:rsid w:val="7BDFA2F2"/>
    <w:rsid w:val="7DA30AE1"/>
    <w:rsid w:val="7E7AACF0"/>
    <w:rsid w:val="7F0CEB90"/>
    <w:rsid w:val="7FC0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1F5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214C5E" w:themeColor="accent1"/>
        <w:bottom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DE4948" w:themeColor="accent2"/>
        <w:bottom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62C7AD" w:themeColor="accent3"/>
        <w:bottom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731C3F" w:themeColor="accent4"/>
        <w:bottom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D87330" w:themeColor="accent5"/>
        <w:bottom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DEBC53" w:themeColor="accent6"/>
        <w:bottom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C2C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214C5E" w:themeColor="accent1"/>
        <w:bottom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DE4948" w:themeColor="accent2"/>
        <w:bottom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62C7AD" w:themeColor="accent3"/>
        <w:bottom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731C3F" w:themeColor="accent4"/>
        <w:bottom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D87330" w:themeColor="accent5"/>
        <w:bottom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DEBC53" w:themeColor="accent6"/>
        <w:bottom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C2C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625</Words>
  <Characters>3568</Characters>
  <Application>Microsoft Macintosh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JENNY</dc:creator>
  <cp:keywords/>
  <dc:description/>
  <cp:lastModifiedBy>Jenny</cp:lastModifiedBy>
  <cp:revision>30</cp:revision>
  <dcterms:created xsi:type="dcterms:W3CDTF">2020-10-03T19:56:00Z</dcterms:created>
  <dcterms:modified xsi:type="dcterms:W3CDTF">2021-08-21T15:57:00Z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